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6A" w:rsidRPr="00C5766A" w:rsidRDefault="00C5766A" w:rsidP="00C5766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U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POMOCNE FUNKCIJE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POCETNO STANJE pa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izabrati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POPIS (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tkz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. PONIŠTENJE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prazni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potpunosti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- to NE)</w:t>
      </w:r>
    </w:p>
    <w:p w:rsidR="00C5766A" w:rsidRPr="00C5766A" w:rsidRDefault="00C5766A" w:rsidP="00F034A4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ulasku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ekran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F1 (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ALT+I)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pozvati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postoje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lager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listu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Inicijalizacija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?"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odgovriti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"DA".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pitanju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veleprodajna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ozna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eno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puštat</w:t>
      </w:r>
      <w:bookmarkStart w:id="0" w:name="_GoBack"/>
      <w:bookmarkEnd w:id="0"/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obra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prose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nih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nabavnih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pojavi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"Po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nabavnim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cenama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".</w:t>
      </w:r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odgovoriti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  <w:u w:val="single"/>
        </w:rPr>
        <w:t>samo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magacin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nabavnim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cenama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prodajnim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cenama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obra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prose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nih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pušta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obra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je NE.</w:t>
      </w:r>
    </w:p>
    <w:p w:rsidR="00C5766A" w:rsidRPr="00C5766A" w:rsidRDefault="00C5766A" w:rsidP="00C5766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ekranu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39D7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pojaviti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lager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39D7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artikal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ponoviti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onoliko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puta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razli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itih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cena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zaduzen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lageru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766A" w:rsidRDefault="00C5766A" w:rsidP="00C5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Korekcija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popisa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moze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izvršiti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polju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popis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ispravkom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kolicine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34A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5766A" w:rsidRPr="004A1240" w:rsidRDefault="00C5766A" w:rsidP="004A1240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Štampa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popisnih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listi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4A124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F5 (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. ALT+L), a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obra</w:t>
      </w:r>
      <w:r w:rsidR="007F39D7" w:rsidRPr="004A1240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4A1240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viška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manjka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124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A1240">
        <w:rPr>
          <w:rFonts w:ascii="Times New Roman" w:eastAsia="Times New Roman" w:hAnsi="Times New Roman" w:cs="Times New Roman"/>
          <w:sz w:val="24"/>
          <w:szCs w:val="24"/>
        </w:rPr>
        <w:t xml:space="preserve"> F2 (</w:t>
      </w:r>
      <w:proofErr w:type="spellStart"/>
      <w:r w:rsidRPr="004A1240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4A1240">
        <w:rPr>
          <w:rFonts w:ascii="Times New Roman" w:eastAsia="Times New Roman" w:hAnsi="Times New Roman" w:cs="Times New Roman"/>
          <w:sz w:val="24"/>
          <w:szCs w:val="24"/>
        </w:rPr>
        <w:t>. ALT+O).</w:t>
      </w:r>
    </w:p>
    <w:p w:rsidR="00C5766A" w:rsidRPr="00C5766A" w:rsidRDefault="00C5766A" w:rsidP="00C5766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Popis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novu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uriranjem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F6 (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. ALT+A).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otvorena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definisana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slede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</w:p>
    <w:p w:rsidR="00C5766A" w:rsidRPr="00C5766A" w:rsidRDefault="00C5766A" w:rsidP="00C5766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uriranja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novoj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pojavljuje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etna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kalkulacija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Odšatampajte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kalkulaciju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766A" w:rsidRPr="00C5766A" w:rsidRDefault="00C5766A" w:rsidP="00C5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staroj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popis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ostaje.Ukoliko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ispravki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mo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izvršiti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ispravka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obe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obrisati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nova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kalkulacija</w:t>
      </w:r>
      <w:proofErr w:type="gramStart"/>
      <w:r w:rsidRPr="00C5766A">
        <w:rPr>
          <w:rFonts w:ascii="Times New Roman" w:eastAsia="Times New Roman" w:hAnsi="Times New Roman" w:cs="Times New Roman"/>
          <w:sz w:val="24"/>
          <w:szCs w:val="24"/>
        </w:rPr>
        <w:t>,izvršiti</w:t>
      </w:r>
      <w:proofErr w:type="spellEnd"/>
      <w:proofErr w:type="gram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ispravka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staroj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poslovnici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ponoviti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6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F39D7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C5766A">
        <w:rPr>
          <w:rFonts w:ascii="Times New Roman" w:eastAsia="Times New Roman" w:hAnsi="Times New Roman" w:cs="Times New Roman"/>
          <w:sz w:val="24"/>
          <w:szCs w:val="24"/>
        </w:rPr>
        <w:t>uriranje</w:t>
      </w:r>
      <w:proofErr w:type="spellEnd"/>
      <w:r w:rsidRPr="00C57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9A4" w:rsidRDefault="00D309A4"/>
    <w:sectPr w:rsidR="00D30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22607"/>
    <w:multiLevelType w:val="multilevel"/>
    <w:tmpl w:val="2844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6A"/>
    <w:rsid w:val="004A1240"/>
    <w:rsid w:val="007F39D7"/>
    <w:rsid w:val="00C5766A"/>
    <w:rsid w:val="00D309A4"/>
    <w:rsid w:val="00F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E88C-C64F-4592-B5FF-3177244D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7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Bogdan Samardzija</cp:lastModifiedBy>
  <cp:revision>4</cp:revision>
  <dcterms:created xsi:type="dcterms:W3CDTF">2018-01-08T14:53:00Z</dcterms:created>
  <dcterms:modified xsi:type="dcterms:W3CDTF">2018-01-09T12:22:00Z</dcterms:modified>
</cp:coreProperties>
</file>